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4BA5B1" w14:textId="77777777" w:rsidR="00341D3E" w:rsidRDefault="00341D3E" w:rsidP="00341D3E">
      <w:pPr>
        <w:pStyle w:val="NoSpacing"/>
        <w:jc w:val="right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o-RO"/>
        </w:rPr>
      </w:pPr>
      <w:r w:rsidRPr="00ED32AB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o-RO"/>
        </w:rPr>
        <w:t>Anexa nr. 4</w:t>
      </w:r>
    </w:p>
    <w:p w14:paraId="0C8E4984" w14:textId="77777777" w:rsidR="00341D3E" w:rsidRPr="00ED32AB" w:rsidRDefault="00341D3E" w:rsidP="00341D3E">
      <w:pPr>
        <w:pStyle w:val="NoSpacing"/>
        <w:jc w:val="right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o-RO"/>
        </w:rPr>
      </w:pPr>
    </w:p>
    <w:p w14:paraId="49A70E11" w14:textId="77777777" w:rsidR="00341D3E" w:rsidRPr="009F6969" w:rsidRDefault="00341D3E" w:rsidP="00341D3E">
      <w:pPr>
        <w:pStyle w:val="NoSpacing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o-RO"/>
        </w:rPr>
      </w:pPr>
      <w:r w:rsidRPr="009F6969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o-RO"/>
        </w:rPr>
        <w:t>2024</w:t>
      </w:r>
    </w:p>
    <w:p w14:paraId="4BA5E722" w14:textId="1C43A49D" w:rsidR="009F6969" w:rsidRDefault="009F6969" w:rsidP="009F6969">
      <w:pPr>
        <w:pStyle w:val="NoSpacing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54B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Declarație de candidatură pentru funcția de membru în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B</w:t>
      </w:r>
      <w:r w:rsidRPr="007B54B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iroul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C</w:t>
      </w:r>
      <w:r w:rsidRPr="007B54B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onsiliului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C</w:t>
      </w:r>
      <w:r w:rsidRPr="007B54B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olegiului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Medicilor din Municipiul Bucure</w:t>
      </w:r>
      <w:r w:rsidR="003027E9">
        <w:rPr>
          <w:rFonts w:ascii="Times New Roman" w:eastAsia="Calibri" w:hAnsi="Times New Roman" w:cs="Times New Roman"/>
          <w:b/>
          <w:bCs/>
          <w:sz w:val="24"/>
          <w:szCs w:val="24"/>
        </w:rPr>
        <w:t>ș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ti</w:t>
      </w:r>
    </w:p>
    <w:p w14:paraId="53666157" w14:textId="77777777" w:rsidR="00341D3E" w:rsidRPr="00ED32AB" w:rsidRDefault="00341D3E" w:rsidP="00341D3E">
      <w:pPr>
        <w:pStyle w:val="NoSpacing"/>
        <w:jc w:val="both"/>
        <w:rPr>
          <w:rFonts w:ascii="Times New Roman" w:eastAsia="Calibri" w:hAnsi="Times New Roman" w:cs="Times New Roman"/>
          <w:color w:val="4F81BD"/>
          <w:sz w:val="24"/>
          <w:szCs w:val="24"/>
          <w:u w:val="single"/>
        </w:rPr>
      </w:pPr>
    </w:p>
    <w:p w14:paraId="19B132A8" w14:textId="2208ACBA" w:rsidR="00341D3E" w:rsidRPr="00ED32AB" w:rsidRDefault="00341D3E" w:rsidP="00341D3E">
      <w:pPr>
        <w:pStyle w:val="NoSpacing"/>
        <w:spacing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Către: Colegiul Medicilor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din Municipiul București</w:t>
      </w:r>
    </w:p>
    <w:p w14:paraId="3DF107A9" w14:textId="0B0C1ED4" w:rsidR="00341D3E" w:rsidRPr="00ED32AB" w:rsidRDefault="00341D3E" w:rsidP="00341D3E">
      <w:pPr>
        <w:pStyle w:val="NoSpacing"/>
        <w:spacing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Subsemnata/Subsemnatul……………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………</w:t>
      </w:r>
      <w:r w:rsidRPr="00341D3E">
        <w:rPr>
          <w:rFonts w:ascii="Times New Roman" w:eastAsia="Calibri" w:hAnsi="Times New Roman" w:cs="Times New Roman"/>
          <w:color w:val="000000"/>
          <w:sz w:val="24"/>
          <w:szCs w:val="24"/>
        </w:rPr>
        <w:t>1)</w:t>
      </w:r>
      <w:r w:rsidRPr="0087413D">
        <w:rPr>
          <w:rFonts w:ascii="Times New Roman" w:eastAsia="Calibri" w:hAnsi="Times New Roman" w:cs="Times New Roman"/>
          <w:color w:val="000000"/>
          <w:sz w:val="16"/>
          <w:szCs w:val="16"/>
        </w:rPr>
        <w:t>,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domiciliat/ă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2)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județul…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…….….,strada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.......................................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…nr….......,  apartament ..</w:t>
      </w:r>
      <w:r w:rsidR="005C2786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….., email ………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…………, nr. de telefon …………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……, membru al Colegiului Medicilor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din Municipiul București, 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având specialitatea ………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………, grad profesional medic …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…………și titlul științific ………………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(dacă este cazul), formulez prezenta declarație de candidatură pentru funcția de:</w:t>
      </w:r>
    </w:p>
    <w:p w14:paraId="4DCCC655" w14:textId="1375FCFF" w:rsidR="009F6969" w:rsidRPr="009F6969" w:rsidRDefault="009A6D3B" w:rsidP="009F6969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8"/>
            <w:szCs w:val="28"/>
          </w:rPr>
          <w:id w:val="-469671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969">
            <w:rPr>
              <w:rFonts w:ascii="MS Gothic" w:eastAsia="MS Gothic" w:hAnsi="MS Gothic" w:cs="Times New Roman" w:hint="eastAsia"/>
              <w:bCs/>
              <w:color w:val="000000"/>
              <w:sz w:val="28"/>
              <w:szCs w:val="28"/>
            </w:rPr>
            <w:t>☐</w:t>
          </w:r>
        </w:sdtContent>
      </w:sdt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Președinte al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iroului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onsiliului Colegiului Medicilor din Municipiul București </w:t>
      </w:r>
    </w:p>
    <w:p w14:paraId="43E17B47" w14:textId="30777EA8" w:rsidR="009F6969" w:rsidRPr="009F6969" w:rsidRDefault="009A6D3B" w:rsidP="009F6969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8"/>
            <w:szCs w:val="28"/>
          </w:rPr>
          <w:id w:val="-51708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969">
            <w:rPr>
              <w:rFonts w:ascii="MS Gothic" w:eastAsia="MS Gothic" w:hAnsi="MS Gothic" w:cs="Times New Roman" w:hint="eastAsia"/>
              <w:bCs/>
              <w:color w:val="000000"/>
              <w:sz w:val="28"/>
              <w:szCs w:val="28"/>
            </w:rPr>
            <w:t>☐</w:t>
          </w:r>
        </w:sdtContent>
      </w:sdt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Vicepreședinte al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iroului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onsiliului Colegiului Medicilor din Municipiul București -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oordonator </w:t>
      </w:r>
      <w:r w:rsidR="00890AA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Departamentul/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Comisia Profesional Stiintifica si de Invatamant</w:t>
      </w:r>
    </w:p>
    <w:p w14:paraId="3C4328D0" w14:textId="00A9F9CA" w:rsidR="009F6969" w:rsidRPr="009F6969" w:rsidRDefault="009A6D3B" w:rsidP="009F6969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8"/>
            <w:szCs w:val="28"/>
          </w:rPr>
          <w:id w:val="-1231143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969">
            <w:rPr>
              <w:rFonts w:ascii="MS Gothic" w:eastAsia="MS Gothic" w:hAnsi="MS Gothic" w:cs="Times New Roman" w:hint="eastAsia"/>
              <w:bCs/>
              <w:color w:val="000000"/>
              <w:sz w:val="28"/>
              <w:szCs w:val="28"/>
            </w:rPr>
            <w:t>☐</w:t>
          </w:r>
        </w:sdtContent>
      </w:sdt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Vicepreședinte al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iroului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onsiliului Colegiului Medicilor din Municipiul București -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oordonator </w:t>
      </w:r>
      <w:r w:rsidR="00890AA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Departamentul/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Comisia Economico-Sociala si de Asigurari Sociale de Sanatate</w:t>
      </w:r>
    </w:p>
    <w:p w14:paraId="77817B1E" w14:textId="7979CE5D" w:rsidR="009F6969" w:rsidRPr="009F6969" w:rsidRDefault="009A6D3B" w:rsidP="009F6969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8"/>
            <w:szCs w:val="28"/>
          </w:rPr>
          <w:id w:val="-1770384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969">
            <w:rPr>
              <w:rFonts w:ascii="MS Gothic" w:eastAsia="MS Gothic" w:hAnsi="MS Gothic" w:cs="Times New Roman" w:hint="eastAsia"/>
              <w:bCs/>
              <w:color w:val="000000"/>
              <w:sz w:val="28"/>
              <w:szCs w:val="28"/>
            </w:rPr>
            <w:t>☐</w:t>
          </w:r>
        </w:sdtContent>
      </w:sdt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Vicepreședinte al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iroului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onsiliului Colegiului Medicilor din Municipiul București -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oordonator </w:t>
      </w:r>
      <w:r w:rsidR="00890AA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Departamentul/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Comisia de Etica si Deontologie Profesionala si de Jurisdictie Profesionala</w:t>
      </w:r>
    </w:p>
    <w:p w14:paraId="35E8FD01" w14:textId="46814494" w:rsidR="00341D3E" w:rsidRDefault="009A6D3B" w:rsidP="009F6969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bCs/>
            <w:color w:val="000000"/>
            <w:sz w:val="28"/>
            <w:szCs w:val="28"/>
          </w:rPr>
          <w:id w:val="513967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969">
            <w:rPr>
              <w:rFonts w:ascii="MS Gothic" w:eastAsia="MS Gothic" w:hAnsi="MS Gothic" w:cs="Times New Roman" w:hint="eastAsia"/>
              <w:bCs/>
              <w:color w:val="000000"/>
              <w:sz w:val="28"/>
              <w:szCs w:val="28"/>
            </w:rPr>
            <w:t>☐</w:t>
          </w:r>
        </w:sdtContent>
      </w:sdt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Secretar al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iroul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onsiliului Colegiului Medicilor din Municipiul București - </w:t>
      </w:r>
      <w:r w:rsidR="00473D6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oordonator </w:t>
      </w:r>
      <w:r w:rsidR="007C1DF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Departamentul/</w:t>
      </w:r>
      <w:r w:rsidR="009F6969"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Comisia de Avizari si Comisia Administrativa si Financiar Contabila</w:t>
      </w:r>
    </w:p>
    <w:p w14:paraId="1D5BC4E1" w14:textId="77777777" w:rsidR="009F6969" w:rsidRPr="009F6969" w:rsidRDefault="009F6969" w:rsidP="009F6969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63EDD24" w14:textId="77777777" w:rsidR="00341D3E" w:rsidRPr="009F6969" w:rsidRDefault="00341D3E" w:rsidP="00341D3E">
      <w:pPr>
        <w:pStyle w:val="NoSpacing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F696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Declar că: </w:t>
      </w:r>
    </w:p>
    <w:p w14:paraId="74B67662" w14:textId="0A313523" w:rsidR="00341D3E" w:rsidRPr="0087413D" w:rsidRDefault="009F6969" w:rsidP="009F6969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</w:t>
      </w:r>
      <w:r w:rsidRPr="009F696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-72053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6969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41D3E" w:rsidRPr="0087413D">
        <w:rPr>
          <w:rFonts w:ascii="Times New Roman" w:eastAsia="Calibri" w:hAnsi="Times New Roman" w:cs="Times New Roman"/>
          <w:color w:val="000000"/>
          <w:sz w:val="24"/>
          <w:szCs w:val="24"/>
        </w:rPr>
        <w:t>am avut următoarele sancțiuni disciplinare/ penale în ultimii 5 ani: …………………………………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</w:p>
    <w:p w14:paraId="16E8724F" w14:textId="1086ABEC" w:rsidR="00341D3E" w:rsidRDefault="009F6969" w:rsidP="009F6969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F696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-878476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6969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41D3E" w:rsidRPr="0087413D">
        <w:rPr>
          <w:rFonts w:ascii="Times New Roman" w:eastAsia="Calibri" w:hAnsi="Times New Roman" w:cs="Times New Roman"/>
          <w:color w:val="000000"/>
          <w:sz w:val="24"/>
          <w:szCs w:val="24"/>
        </w:rPr>
        <w:t>nu am avut sancțiuni disciplinare sau penale în ultimii 5 ani.</w:t>
      </w:r>
    </w:p>
    <w:p w14:paraId="1CA3F294" w14:textId="77777777" w:rsidR="00107A80" w:rsidRDefault="00107A80" w:rsidP="00107A80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E75F8F8" w14:textId="77777777" w:rsidR="00341D3E" w:rsidRPr="0087413D" w:rsidRDefault="00341D3E" w:rsidP="00341D3E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741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Declar că:</w:t>
      </w:r>
    </w:p>
    <w:p w14:paraId="3EDD2BBE" w14:textId="77777777" w:rsidR="00341D3E" w:rsidRPr="0087413D" w:rsidRDefault="00341D3E" w:rsidP="00341D3E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5E3F65C" w14:textId="2B310F6F" w:rsidR="00341D3E" w:rsidRPr="0087413D" w:rsidRDefault="009A6D3B" w:rsidP="009F6969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388688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969" w:rsidRPr="009F6969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 w:rsidR="009F69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r w:rsidR="00341D3E" w:rsidRPr="0087413D">
        <w:rPr>
          <w:rFonts w:ascii="Times New Roman" w:eastAsia="Calibri" w:hAnsi="Times New Roman" w:cs="Times New Roman"/>
          <w:color w:val="000000"/>
          <w:sz w:val="24"/>
          <w:szCs w:val="24"/>
        </w:rPr>
        <w:t>Dețin funcții în alte organisme statale, administrative, sindicale ori patronale:</w:t>
      </w:r>
    </w:p>
    <w:p w14:paraId="556EF532" w14:textId="77777777" w:rsidR="00341D3E" w:rsidRPr="0087413D" w:rsidRDefault="00341D3E" w:rsidP="00341D3E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413D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</w:p>
    <w:p w14:paraId="1CC16DD6" w14:textId="66B5DB03" w:rsidR="00341D3E" w:rsidRPr="0087413D" w:rsidRDefault="009A6D3B" w:rsidP="009F6969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1444802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969" w:rsidRPr="009F6969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 w:rsidR="009F69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</w:t>
      </w:r>
      <w:r w:rsidR="00341D3E" w:rsidRPr="0087413D">
        <w:rPr>
          <w:rFonts w:ascii="Times New Roman" w:eastAsia="Calibri" w:hAnsi="Times New Roman" w:cs="Times New Roman"/>
          <w:color w:val="000000"/>
          <w:sz w:val="24"/>
          <w:szCs w:val="24"/>
        </w:rPr>
        <w:t>Nu dețin funcții în alte organisme statale, administrative, sindicale ori patronale.</w:t>
      </w:r>
    </w:p>
    <w:p w14:paraId="37DB8316" w14:textId="77777777" w:rsidR="00107A80" w:rsidRDefault="00107A80" w:rsidP="00341D3E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39F6915" w14:textId="589DC6AB" w:rsidR="00341D3E" w:rsidRPr="0087413D" w:rsidRDefault="00341D3E" w:rsidP="00341D3E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8741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Declar că:</w:t>
      </w:r>
    </w:p>
    <w:p w14:paraId="558F2943" w14:textId="6EFCAA4A" w:rsidR="00341D3E" w:rsidRPr="0087413D" w:rsidRDefault="009A6D3B" w:rsidP="00341D3E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-1291890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969" w:rsidRPr="009F6969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 w:rsidR="009F6969"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 xml:space="preserve">  </w:t>
      </w:r>
      <w:r w:rsidR="00341D3E" w:rsidRPr="0087413D">
        <w:rPr>
          <w:rFonts w:ascii="Times New Roman" w:eastAsia="Calibri" w:hAnsi="Times New Roman" w:cs="Times New Roman"/>
          <w:color w:val="000000"/>
          <w:sz w:val="24"/>
          <w:szCs w:val="24"/>
        </w:rPr>
        <w:t>Am avut anterior următoarele mandate în organele de conducere teritoriale (cu precizarea perioadei):</w:t>
      </w:r>
    </w:p>
    <w:p w14:paraId="702ED8FC" w14:textId="77777777" w:rsidR="00341D3E" w:rsidRPr="0087413D" w:rsidRDefault="00341D3E" w:rsidP="00341D3E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413D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</w:p>
    <w:p w14:paraId="50474018" w14:textId="65BF3588" w:rsidR="00341D3E" w:rsidRPr="0087413D" w:rsidRDefault="009F6969" w:rsidP="00341D3E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ind w:left="27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F696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18919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6969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>
        <w:rPr>
          <w:rFonts w:ascii="Times New Roman" w:eastAsia="Calibri" w:hAnsi="Times New Roman" w:cs="Times New Roman"/>
          <w:b/>
          <w:bCs/>
          <w:color w:val="000000"/>
          <w:sz w:val="32"/>
          <w:szCs w:val="32"/>
        </w:rPr>
        <w:t xml:space="preserve"> </w:t>
      </w:r>
      <w:r w:rsidR="00341D3E" w:rsidRPr="0087413D">
        <w:rPr>
          <w:rFonts w:ascii="Times New Roman" w:eastAsia="Calibri" w:hAnsi="Times New Roman" w:cs="Times New Roman"/>
          <w:color w:val="000000"/>
          <w:sz w:val="24"/>
          <w:szCs w:val="24"/>
        </w:rPr>
        <w:t>Am avut anterior următoarele mandate în organele de conducere naționale ale CMR (cu precizarea perioadei):</w:t>
      </w:r>
    </w:p>
    <w:p w14:paraId="5872BEFF" w14:textId="77777777" w:rsidR="00341D3E" w:rsidRPr="0087413D" w:rsidRDefault="00341D3E" w:rsidP="00341D3E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413D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</w:p>
    <w:p w14:paraId="45161427" w14:textId="2E0A50B4" w:rsidR="00341D3E" w:rsidRPr="0087413D" w:rsidRDefault="009F6969" w:rsidP="00341D3E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ind w:left="27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MS Gothic" w:eastAsia="MS Gothic" w:hAnsi="MS Gothic" w:cs="Times New Roman"/>
          <w:color w:val="000000"/>
          <w:sz w:val="28"/>
          <w:szCs w:val="28"/>
        </w:rPr>
        <w:t xml:space="preserve"> </w:t>
      </w:r>
      <w:sdt>
        <w:sdtPr>
          <w:rPr>
            <w:rFonts w:ascii="MS Gothic" w:eastAsia="MS Gothic" w:hAnsi="MS Gothic" w:cs="Times New Roman"/>
            <w:color w:val="000000"/>
            <w:sz w:val="28"/>
            <w:szCs w:val="28"/>
          </w:rPr>
          <w:id w:val="-1330130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>
        <w:rPr>
          <w:rFonts w:ascii="MS Gothic" w:eastAsia="MS Gothic" w:hAnsi="MS Gothic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Nu</w:t>
      </w:r>
      <w:r w:rsidR="00341D3E" w:rsidRPr="008741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am avut anterior nici un mandat în nici un organ de conducere teritorial sau național</w:t>
      </w:r>
    </w:p>
    <w:p w14:paraId="67B8F9ED" w14:textId="77777777" w:rsidR="00107A80" w:rsidRDefault="00107A80" w:rsidP="00341D3E">
      <w:pPr>
        <w:pStyle w:val="NoSpacing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B0FFBFF" w14:textId="74CFECB6" w:rsidR="00341D3E" w:rsidRPr="00ED32AB" w:rsidRDefault="00341D3E" w:rsidP="00341D3E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Atașez declarației de candidatură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14:paraId="5AA0EF71" w14:textId="77777777" w:rsidR="00B65CE9" w:rsidRDefault="00B65CE9" w:rsidP="00B65CE9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ind w:left="45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    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-478377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5CE9"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="00341D3E" w:rsidRPr="0087413D">
        <w:rPr>
          <w:rFonts w:ascii="Times New Roman" w:eastAsia="Calibri" w:hAnsi="Times New Roman" w:cs="Times New Roman"/>
          <w:color w:val="000000"/>
          <w:sz w:val="24"/>
        </w:rPr>
        <w:t>Curriculum vitae</w:t>
      </w:r>
    </w:p>
    <w:p w14:paraId="497B45D9" w14:textId="3BA094F8" w:rsidR="00341D3E" w:rsidRDefault="00B65CE9" w:rsidP="00B65CE9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ind w:left="45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     </w:t>
      </w:r>
      <w:sdt>
        <w:sdtPr>
          <w:rPr>
            <w:rFonts w:ascii="Times New Roman" w:eastAsia="Calibri" w:hAnsi="Times New Roman" w:cs="Times New Roman"/>
            <w:color w:val="000000"/>
            <w:sz w:val="28"/>
            <w:szCs w:val="28"/>
          </w:rPr>
          <w:id w:val="-689842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color w:val="000000"/>
              <w:sz w:val="28"/>
              <w:szCs w:val="28"/>
            </w:rPr>
            <w:t>☐</w:t>
          </w:r>
        </w:sdtContent>
      </w:sdt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="00341D3E" w:rsidRPr="0087413D">
        <w:rPr>
          <w:rFonts w:ascii="Times New Roman" w:eastAsia="Calibri" w:hAnsi="Times New Roman" w:cs="Times New Roman"/>
          <w:color w:val="000000"/>
          <w:sz w:val="24"/>
        </w:rPr>
        <w:t>Scrisoarea de intenție</w:t>
      </w:r>
    </w:p>
    <w:p w14:paraId="20384E72" w14:textId="77777777" w:rsidR="00107A80" w:rsidRDefault="00107A80" w:rsidP="00107A80">
      <w:pPr>
        <w:widowControl w:val="0"/>
        <w:tabs>
          <w:tab w:val="left" w:pos="3922"/>
          <w:tab w:val="left" w:leader="dot" w:pos="6308"/>
          <w:tab w:val="left" w:pos="7005"/>
          <w:tab w:val="left" w:pos="8329"/>
          <w:tab w:val="left" w:pos="9641"/>
        </w:tabs>
        <w:spacing w:after="0" w:line="240" w:lineRule="auto"/>
        <w:ind w:left="810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14:paraId="1933699B" w14:textId="77777777" w:rsidR="00341D3E" w:rsidRDefault="00341D3E" w:rsidP="00341D3E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Data: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3062B4F9" w14:textId="7934ACA3" w:rsidR="00893363" w:rsidRDefault="00341D3E" w:rsidP="00107A80">
      <w:pPr>
        <w:pStyle w:val="NoSpacing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32AB">
        <w:rPr>
          <w:rFonts w:ascii="Times New Roman" w:hAnsi="Times New Roman" w:cs="Times New Roman"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1B5B5C6" wp14:editId="130B698A">
                <wp:simplePos x="0" y="0"/>
                <wp:positionH relativeFrom="margin">
                  <wp:posOffset>-71755</wp:posOffset>
                </wp:positionH>
                <wp:positionV relativeFrom="paragraph">
                  <wp:posOffset>250190</wp:posOffset>
                </wp:positionV>
                <wp:extent cx="79375" cy="45085"/>
                <wp:effectExtent l="0" t="0" r="0" b="0"/>
                <wp:wrapTopAndBottom/>
                <wp:docPr id="1334454000" name="Casetă tex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937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67432D" w14:textId="77777777" w:rsidR="00341D3E" w:rsidRDefault="00341D3E" w:rsidP="00341D3E">
                            <w:pPr>
                              <w:pStyle w:val="BodyText"/>
                              <w:spacing w:after="0"/>
                              <w:rPr>
                                <w:rFonts w:ascii="Microsoft Sans Serif" w:hAnsi="Microsoft Sans Serif" w:cs="Microsoft Sans Serif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B5B5C6" id="_x0000_t202" coordsize="21600,21600" o:spt="202" path="m,l,21600r21600,l21600,xe">
                <v:stroke joinstyle="miter"/>
                <v:path gradientshapeok="t" o:connecttype="rect"/>
              </v:shapetype>
              <v:shape id="Casetă text 8" o:spid="_x0000_s1026" type="#_x0000_t202" style="position:absolute;left:0;text-align:left;margin-left:-5.65pt;margin-top:19.7pt;width:6.25pt;height:3.55pt;flip:x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" filled="f" stroked="f">
                <v:textbox inset="0,0,0,0">
                  <w:txbxContent>
                    <w:p w14:paraId="7D67432D" w14:textId="77777777" w:rsidR="00341D3E" w:rsidRDefault="00341D3E" w:rsidP="00341D3E">
                      <w:pPr>
                        <w:pStyle w:val="BodyText"/>
                        <w:spacing w:after="0"/>
                        <w:rPr>
                          <w:rFonts w:ascii="Microsoft Sans Serif" w:hAnsi="Microsoft Sans Serif" w:cs="Microsoft Sans Seri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>Semnătura</w:t>
      </w:r>
      <w:r w:rsidRPr="00D87BF7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3)</w:t>
      </w:r>
      <w:r w:rsidRPr="00ED32A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...................</w:t>
      </w:r>
      <w:r w:rsidR="00107A80">
        <w:rPr>
          <w:rFonts w:ascii="Times New Roman" w:eastAsia="Calibri" w:hAnsi="Times New Roman" w:cs="Times New Roman"/>
          <w:color w:val="000000"/>
          <w:sz w:val="24"/>
          <w:szCs w:val="24"/>
        </w:rPr>
        <w:t>........................</w:t>
      </w:r>
    </w:p>
    <w:p w14:paraId="2E8DB7E2" w14:textId="77777777" w:rsidR="001E7020" w:rsidRPr="001E7020" w:rsidRDefault="001E7020" w:rsidP="00107A80">
      <w:pPr>
        <w:pStyle w:val="NoSpacing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60CB677C" w14:textId="225A79F5" w:rsidR="001E7020" w:rsidRPr="001E7020" w:rsidRDefault="001E7020" w:rsidP="001E7020">
      <w:pPr>
        <w:pStyle w:val="NoSpacing"/>
        <w:numPr>
          <w:ilvl w:val="0"/>
          <w:numId w:val="3"/>
        </w:numPr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E7020">
        <w:rPr>
          <w:rFonts w:ascii="Times New Roman" w:eastAsia="Calibri" w:hAnsi="Times New Roman" w:cs="Times New Roman"/>
          <w:color w:val="4F81BD"/>
          <w:sz w:val="18"/>
          <w:szCs w:val="18"/>
        </w:rPr>
        <w:t xml:space="preserve">Se inscriu prenumele si numele persoanei care candidează pentru funcția de membru în biroul consiliului </w:t>
      </w:r>
      <w:r w:rsidR="009A6D3B">
        <w:rPr>
          <w:rFonts w:ascii="Times New Roman" w:eastAsia="Calibri" w:hAnsi="Times New Roman" w:cs="Times New Roman"/>
          <w:color w:val="4F81BD"/>
          <w:sz w:val="18"/>
          <w:szCs w:val="18"/>
        </w:rPr>
        <w:t>CMMB</w:t>
      </w:r>
    </w:p>
    <w:p w14:paraId="764DD7B6" w14:textId="77777777" w:rsidR="001E7020" w:rsidRPr="001E7020" w:rsidRDefault="001E7020" w:rsidP="001E7020">
      <w:pPr>
        <w:pStyle w:val="NoSpacing"/>
        <w:numPr>
          <w:ilvl w:val="0"/>
          <w:numId w:val="3"/>
        </w:numPr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1E7020">
        <w:rPr>
          <w:rFonts w:ascii="Times New Roman" w:eastAsia="Calibri" w:hAnsi="Times New Roman" w:cs="Times New Roman"/>
          <w:color w:val="4F81BD"/>
          <w:sz w:val="18"/>
          <w:szCs w:val="18"/>
        </w:rPr>
        <w:t>Se inscrie domiciliul din actul de identitate.</w:t>
      </w:r>
    </w:p>
    <w:p w14:paraId="39C54A97" w14:textId="39E6C723" w:rsidR="001E7020" w:rsidRPr="001E7020" w:rsidRDefault="001E7020" w:rsidP="00107A80">
      <w:pPr>
        <w:pStyle w:val="NoSpacing"/>
        <w:numPr>
          <w:ilvl w:val="0"/>
          <w:numId w:val="3"/>
        </w:numPr>
        <w:jc w:val="both"/>
        <w:rPr>
          <w:sz w:val="18"/>
          <w:szCs w:val="18"/>
        </w:rPr>
      </w:pPr>
      <w:r w:rsidRPr="001E7020">
        <w:rPr>
          <w:rFonts w:ascii="Times New Roman" w:eastAsia="Calibri" w:hAnsi="Times New Roman" w:cs="Times New Roman"/>
          <w:color w:val="4F81BD"/>
          <w:sz w:val="18"/>
          <w:szCs w:val="18"/>
        </w:rPr>
        <w:t>Se va semna olograf dacă cererea se depune personal și va fi aplicată semnătura electronică extinsă dacă este depusă electronic.</w:t>
      </w:r>
    </w:p>
    <w:sectPr w:rsidR="001E7020" w:rsidRPr="001E7020" w:rsidSect="00D352B3">
      <w:pgSz w:w="11906" w:h="16838" w:code="9"/>
      <w:pgMar w:top="680" w:right="720" w:bottom="6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0A4F7F"/>
    <w:multiLevelType w:val="hybridMultilevel"/>
    <w:tmpl w:val="E436AAD2"/>
    <w:lvl w:ilvl="0" w:tplc="ABC8C388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36C6A"/>
    <w:multiLevelType w:val="hybridMultilevel"/>
    <w:tmpl w:val="D80A7BF8"/>
    <w:lvl w:ilvl="0" w:tplc="76946BA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bCs/>
        <w:sz w:val="32"/>
        <w:szCs w:val="32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82326"/>
    <w:multiLevelType w:val="hybridMultilevel"/>
    <w:tmpl w:val="D1A09572"/>
    <w:lvl w:ilvl="0" w:tplc="A6AE05AA">
      <w:start w:val="1"/>
      <w:numFmt w:val="bullet"/>
      <w:lvlText w:val=""/>
      <w:lvlJc w:val="left"/>
      <w:pPr>
        <w:ind w:left="810" w:hanging="360"/>
      </w:pPr>
      <w:rPr>
        <w:rFonts w:ascii="Symbol" w:hAnsi="Symbol" w:hint="default"/>
        <w:b/>
        <w:bCs/>
        <w:sz w:val="32"/>
        <w:szCs w:val="32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245844598">
    <w:abstractNumId w:val="2"/>
  </w:num>
  <w:num w:numId="2" w16cid:durableId="1003244634">
    <w:abstractNumId w:val="1"/>
  </w:num>
  <w:num w:numId="3" w16cid:durableId="2140800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D3E"/>
    <w:rsid w:val="00107A80"/>
    <w:rsid w:val="001E7020"/>
    <w:rsid w:val="003027E9"/>
    <w:rsid w:val="00341D3E"/>
    <w:rsid w:val="00473D65"/>
    <w:rsid w:val="005C2786"/>
    <w:rsid w:val="006737A9"/>
    <w:rsid w:val="0071492F"/>
    <w:rsid w:val="00770AD0"/>
    <w:rsid w:val="007C1DF0"/>
    <w:rsid w:val="00890AA9"/>
    <w:rsid w:val="00893363"/>
    <w:rsid w:val="009A6D3B"/>
    <w:rsid w:val="009A7703"/>
    <w:rsid w:val="009F6969"/>
    <w:rsid w:val="00AF47B4"/>
    <w:rsid w:val="00B65CE9"/>
    <w:rsid w:val="00D352B3"/>
    <w:rsid w:val="00D60FF7"/>
    <w:rsid w:val="00FD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AC0C8"/>
  <w15:chartTrackingRefBased/>
  <w15:docId w15:val="{5076AC69-AD50-4E80-94E7-269C9F0E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D3E"/>
    <w:rPr>
      <w:kern w:val="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1D3E"/>
    <w:pPr>
      <w:spacing w:after="0" w:line="240" w:lineRule="auto"/>
    </w:pPr>
    <w:rPr>
      <w:kern w:val="0"/>
      <w:lang w:val="ro-RO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341D3E"/>
    <w:pPr>
      <w:spacing w:after="120"/>
    </w:pPr>
    <w:rPr>
      <w:rFonts w:eastAsia="Times New Roman"/>
      <w:kern w:val="2"/>
      <w:lang w:eastAsia="ro-RO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41D3E"/>
    <w:rPr>
      <w:rFonts w:eastAsia="Times New Roman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Scarpy</dc:creator>
  <cp:keywords/>
  <dc:description/>
  <cp:lastModifiedBy>Catalin Macovei</cp:lastModifiedBy>
  <cp:revision>8</cp:revision>
  <cp:lastPrinted>2024-10-11T12:27:00Z</cp:lastPrinted>
  <dcterms:created xsi:type="dcterms:W3CDTF">2024-10-11T06:12:00Z</dcterms:created>
  <dcterms:modified xsi:type="dcterms:W3CDTF">2024-10-11T12:28:00Z</dcterms:modified>
</cp:coreProperties>
</file>